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81" w:rsidRDefault="001E3181" w:rsidP="001E3181">
      <w:pPr>
        <w:spacing w:line="276" w:lineRule="auto"/>
        <w:ind w:left="5760" w:right="-426" w:firstLine="720"/>
        <w:jc w:val="right"/>
        <w:rPr>
          <w:sz w:val="24"/>
        </w:rPr>
      </w:pPr>
      <w:bookmarkStart w:id="0" w:name="_GoBack"/>
      <w:bookmarkEnd w:id="0"/>
      <w:r w:rsidRPr="001E31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«Утверждаю»</w:t>
      </w:r>
    </w:p>
    <w:p w:rsidR="001E3181" w:rsidRDefault="001E3181" w:rsidP="001E3181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1E3181" w:rsidRDefault="001E3181" w:rsidP="001E3181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1E3181" w:rsidRPr="00006CF9" w:rsidRDefault="001E3181" w:rsidP="001E3181">
      <w:pPr>
        <w:jc w:val="right"/>
        <w:rPr>
          <w:sz w:val="24"/>
          <w:szCs w:val="24"/>
        </w:rPr>
      </w:pPr>
    </w:p>
    <w:p w:rsidR="001E3181" w:rsidRDefault="001E3181" w:rsidP="001E3181">
      <w:pPr>
        <w:jc w:val="right"/>
        <w:rPr>
          <w:sz w:val="24"/>
          <w:szCs w:val="24"/>
        </w:rPr>
      </w:pPr>
    </w:p>
    <w:p w:rsidR="001E3181" w:rsidRPr="00006CF9" w:rsidRDefault="001E3181" w:rsidP="001E3181">
      <w:pPr>
        <w:jc w:val="right"/>
        <w:rPr>
          <w:sz w:val="24"/>
          <w:szCs w:val="24"/>
        </w:rPr>
      </w:pPr>
      <w:r w:rsidRPr="00006CF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E3181" w:rsidRPr="009323E0" w:rsidRDefault="001E3181" w:rsidP="001E3181">
      <w:pPr>
        <w:pStyle w:val="1"/>
        <w:ind w:left="-567" w:right="-567"/>
        <w:rPr>
          <w:szCs w:val="28"/>
        </w:rPr>
      </w:pPr>
      <w:r w:rsidRPr="009323E0">
        <w:rPr>
          <w:szCs w:val="28"/>
        </w:rPr>
        <w:t xml:space="preserve">Расписание летней </w:t>
      </w:r>
      <w:proofErr w:type="spellStart"/>
      <w:r w:rsidRPr="009323E0">
        <w:rPr>
          <w:szCs w:val="28"/>
        </w:rPr>
        <w:t>зачетно</w:t>
      </w:r>
      <w:proofErr w:type="spellEnd"/>
      <w:r w:rsidRPr="009323E0">
        <w:rPr>
          <w:szCs w:val="28"/>
        </w:rPr>
        <w:t xml:space="preserve">-экзаменационной сессии заочного отделения </w:t>
      </w:r>
    </w:p>
    <w:p w:rsidR="001E3181" w:rsidRPr="00DD08FE" w:rsidRDefault="001E3181" w:rsidP="001E3181">
      <w:pPr>
        <w:pStyle w:val="1"/>
        <w:rPr>
          <w:szCs w:val="28"/>
        </w:rPr>
      </w:pPr>
      <w:r w:rsidRPr="009323E0">
        <w:rPr>
          <w:szCs w:val="28"/>
        </w:rPr>
        <w:t>по специальности</w:t>
      </w:r>
      <w:r>
        <w:rPr>
          <w:szCs w:val="28"/>
        </w:rPr>
        <w:t xml:space="preserve"> </w:t>
      </w:r>
      <w:r w:rsidRPr="00DD08FE">
        <w:rPr>
          <w:szCs w:val="28"/>
        </w:rPr>
        <w:t>«</w:t>
      </w:r>
      <w:r>
        <w:rPr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DD08FE">
        <w:rPr>
          <w:szCs w:val="28"/>
        </w:rPr>
        <w:t xml:space="preserve">» </w:t>
      </w:r>
    </w:p>
    <w:p w:rsidR="001E3181" w:rsidRPr="002143D8" w:rsidRDefault="001E3181" w:rsidP="001E3181">
      <w:pPr>
        <w:pStyle w:val="1"/>
        <w:rPr>
          <w:b w:val="0"/>
          <w:szCs w:val="28"/>
        </w:rPr>
      </w:pPr>
      <w:r w:rsidRPr="00DD08FE">
        <w:rPr>
          <w:szCs w:val="28"/>
        </w:rPr>
        <w:t>на 2023-2024 уч</w:t>
      </w:r>
      <w:r>
        <w:rPr>
          <w:szCs w:val="28"/>
        </w:rPr>
        <w:t>ебный</w:t>
      </w:r>
      <w:r w:rsidRPr="00DD08FE">
        <w:rPr>
          <w:szCs w:val="28"/>
        </w:rPr>
        <w:t xml:space="preserve"> год</w:t>
      </w:r>
      <w:r>
        <w:rPr>
          <w:szCs w:val="28"/>
        </w:rPr>
        <w:t>.</w:t>
      </w:r>
    </w:p>
    <w:p w:rsidR="001E3181" w:rsidRPr="00006CF9" w:rsidRDefault="001E3181" w:rsidP="001E3181">
      <w:pPr>
        <w:rPr>
          <w:sz w:val="24"/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39"/>
        <w:gridCol w:w="2410"/>
        <w:gridCol w:w="2410"/>
        <w:gridCol w:w="2267"/>
      </w:tblGrid>
      <w:tr w:rsidR="001E3181" w:rsidRPr="00001FBA" w:rsidTr="00F416B7">
        <w:trPr>
          <w:cantSplit/>
        </w:trPr>
        <w:tc>
          <w:tcPr>
            <w:tcW w:w="10519" w:type="dxa"/>
            <w:gridSpan w:val="5"/>
          </w:tcPr>
          <w:p w:rsidR="001E3181" w:rsidRPr="00001FBA" w:rsidRDefault="001E3181" w:rsidP="001E3181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23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ТЭО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11-1</w:t>
            </w:r>
          </w:p>
        </w:tc>
      </w:tr>
      <w:tr w:rsidR="001E3181" w:rsidRPr="00001FBA" w:rsidTr="00F416B7">
        <w:tc>
          <w:tcPr>
            <w:tcW w:w="993" w:type="dxa"/>
          </w:tcPr>
          <w:p w:rsidR="001E3181" w:rsidRPr="00001FBA" w:rsidRDefault="001E3181" w:rsidP="002B414F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439" w:type="dxa"/>
          </w:tcPr>
          <w:p w:rsidR="001E3181" w:rsidRPr="00F120AC" w:rsidRDefault="001E3181" w:rsidP="002B414F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1E3181" w:rsidRPr="00F120AC" w:rsidRDefault="001E3181" w:rsidP="002B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10" w:type="dxa"/>
          </w:tcPr>
          <w:p w:rsidR="001E3181" w:rsidRPr="00F120AC" w:rsidRDefault="001E3181" w:rsidP="002B414F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1E3181" w:rsidRPr="00F120AC" w:rsidRDefault="001E3181" w:rsidP="002B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1E3181" w:rsidRPr="00F120AC" w:rsidRDefault="001E3181" w:rsidP="002B414F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1E3181" w:rsidRPr="00F120AC" w:rsidRDefault="001E3181" w:rsidP="002B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7" w:type="dxa"/>
          </w:tcPr>
          <w:p w:rsidR="001E3181" w:rsidRPr="00F120AC" w:rsidRDefault="001E3181" w:rsidP="002B414F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1E3181" w:rsidRPr="00F120AC" w:rsidRDefault="001E3181" w:rsidP="002B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BE7874" w:rsidRPr="00001FBA" w:rsidTr="00AC3193">
        <w:trPr>
          <w:trHeight w:val="828"/>
        </w:trPr>
        <w:tc>
          <w:tcPr>
            <w:tcW w:w="993" w:type="dxa"/>
            <w:tcBorders>
              <w:bottom w:val="single" w:sz="12" w:space="0" w:color="auto"/>
            </w:tcBorders>
          </w:tcPr>
          <w:p w:rsidR="00BE7874" w:rsidRDefault="00BE7874" w:rsidP="00BE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31.05.24</w:t>
            </w:r>
          </w:p>
          <w:p w:rsidR="00BE7874" w:rsidRDefault="00BE7874" w:rsidP="00BE7874">
            <w:pPr>
              <w:rPr>
                <w:b/>
              </w:rPr>
            </w:pPr>
            <w:r>
              <w:rPr>
                <w:b/>
              </w:rPr>
              <w:t>1 общ.</w:t>
            </w:r>
          </w:p>
          <w:p w:rsidR="00BE7874" w:rsidRPr="00ED1340" w:rsidRDefault="00BE7874" w:rsidP="00BE7874">
            <w:pPr>
              <w:rPr>
                <w:b/>
              </w:rPr>
            </w:pPr>
            <w:r w:rsidRPr="00ED1340">
              <w:rPr>
                <w:b/>
              </w:rPr>
              <w:t>2</w:t>
            </w:r>
            <w:r>
              <w:rPr>
                <w:b/>
              </w:rPr>
              <w:t>10</w:t>
            </w:r>
            <w:r w:rsidRPr="00ED1340">
              <w:rPr>
                <w:b/>
              </w:rPr>
              <w:t xml:space="preserve"> </w:t>
            </w:r>
            <w:proofErr w:type="spellStart"/>
            <w:r w:rsidRPr="00ED1340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BE7874" w:rsidRPr="0040512C" w:rsidRDefault="00BE7874" w:rsidP="00BE7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  <w:r w:rsidR="001B59C9">
              <w:rPr>
                <w:b/>
                <w:sz w:val="22"/>
                <w:szCs w:val="22"/>
              </w:rPr>
              <w:t>в ПД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BE7874" w:rsidRDefault="00BE7874" w:rsidP="00BE78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Гаджиахмедова</w:t>
            </w:r>
            <w:proofErr w:type="spellEnd"/>
            <w:r>
              <w:rPr>
                <w:sz w:val="22"/>
                <w:szCs w:val="22"/>
              </w:rPr>
              <w:t xml:space="preserve"> М.Д.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E7874" w:rsidRPr="0040512C" w:rsidRDefault="00BE7874" w:rsidP="00BE7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  <w:r w:rsidR="001B59C9">
              <w:rPr>
                <w:b/>
                <w:sz w:val="22"/>
                <w:szCs w:val="22"/>
              </w:rPr>
              <w:t>в ПД</w:t>
            </w:r>
          </w:p>
          <w:p w:rsidR="00BE7874" w:rsidRPr="00087CEE" w:rsidRDefault="00BE7874" w:rsidP="00BE7874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Гаджиахмедова</w:t>
            </w:r>
            <w:proofErr w:type="spellEnd"/>
            <w:r>
              <w:rPr>
                <w:sz w:val="22"/>
                <w:szCs w:val="22"/>
              </w:rPr>
              <w:t xml:space="preserve"> М.Д.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E7874" w:rsidRPr="0040512C" w:rsidRDefault="00BE7874" w:rsidP="00BE7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  <w:r w:rsidR="001B59C9">
              <w:rPr>
                <w:b/>
                <w:sz w:val="22"/>
                <w:szCs w:val="22"/>
              </w:rPr>
              <w:t>в ПД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BE7874" w:rsidRDefault="00BE7874" w:rsidP="00BE78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Гаджиахмедова</w:t>
            </w:r>
            <w:proofErr w:type="spellEnd"/>
            <w:r>
              <w:rPr>
                <w:sz w:val="22"/>
                <w:szCs w:val="22"/>
              </w:rPr>
              <w:t xml:space="preserve"> М.Д.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BE7874" w:rsidRPr="0040512C" w:rsidRDefault="00BE7874" w:rsidP="00BE7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  <w:r w:rsidR="001B59C9">
              <w:rPr>
                <w:b/>
                <w:sz w:val="22"/>
                <w:szCs w:val="22"/>
              </w:rPr>
              <w:t>в ПД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BE7874" w:rsidRDefault="00BE7874" w:rsidP="00BE78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Гаджиахмедова</w:t>
            </w:r>
            <w:proofErr w:type="spellEnd"/>
            <w:r>
              <w:rPr>
                <w:sz w:val="22"/>
                <w:szCs w:val="22"/>
              </w:rPr>
              <w:t xml:space="preserve"> М.Д.</w:t>
            </w:r>
          </w:p>
        </w:tc>
      </w:tr>
      <w:tr w:rsidR="00F416B7" w:rsidRPr="00001FBA" w:rsidTr="00AC3193">
        <w:trPr>
          <w:trHeight w:val="82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F416B7" w:rsidRDefault="00F416B7" w:rsidP="00F416B7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03.06.24</w:t>
            </w:r>
          </w:p>
          <w:p w:rsidR="00F416B7" w:rsidRPr="00BB4ED7" w:rsidRDefault="00F416B7" w:rsidP="00F416B7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F416B7" w:rsidRDefault="00F416B7" w:rsidP="00F416B7">
            <w:pPr>
              <w:ind w:right="-134"/>
              <w:rPr>
                <w:sz w:val="22"/>
                <w:szCs w:val="22"/>
              </w:rPr>
            </w:pPr>
            <w:r>
              <w:rPr>
                <w:b/>
              </w:rPr>
              <w:t>спортзал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F416B7" w:rsidRPr="00095911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 w:rsidRPr="00095911">
              <w:rPr>
                <w:b/>
                <w:sz w:val="22"/>
                <w:szCs w:val="22"/>
              </w:rPr>
              <w:t xml:space="preserve">Физическая культура </w:t>
            </w:r>
          </w:p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 w:rsidRPr="00095911">
              <w:rPr>
                <w:sz w:val="22"/>
                <w:szCs w:val="22"/>
              </w:rPr>
              <w:t>Гасанов У.Г.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6B7" w:rsidRPr="00095911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 w:rsidRPr="00095911">
              <w:rPr>
                <w:b/>
                <w:sz w:val="22"/>
                <w:szCs w:val="22"/>
              </w:rPr>
              <w:t xml:space="preserve">Физическая культура </w:t>
            </w:r>
          </w:p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 w:rsidRPr="00095911">
              <w:rPr>
                <w:sz w:val="22"/>
                <w:szCs w:val="22"/>
              </w:rPr>
              <w:t>Гасанов У.Г.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16B7" w:rsidRPr="00001FBA" w:rsidTr="00F416B7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F416B7" w:rsidRDefault="00F416B7" w:rsidP="00F416B7">
            <w:pPr>
              <w:ind w:right="-142"/>
              <w:rPr>
                <w:sz w:val="22"/>
                <w:szCs w:val="22"/>
              </w:rPr>
            </w:pPr>
            <w:r w:rsidRPr="00C836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8364E">
              <w:rPr>
                <w:sz w:val="22"/>
                <w:szCs w:val="22"/>
              </w:rPr>
              <w:t>.06.24</w:t>
            </w:r>
          </w:p>
          <w:p w:rsidR="00F416B7" w:rsidRPr="00BB4ED7" w:rsidRDefault="00F416B7" w:rsidP="00F416B7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F416B7" w:rsidRDefault="00F416B7" w:rsidP="00F416B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315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  <w:p w:rsidR="00F416B7" w:rsidRDefault="00F416B7" w:rsidP="00F416B7"/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</w:tr>
      <w:tr w:rsidR="00F416B7" w:rsidRPr="00001FBA" w:rsidTr="00C2486C">
        <w:trPr>
          <w:trHeight w:val="880"/>
        </w:trPr>
        <w:tc>
          <w:tcPr>
            <w:tcW w:w="993" w:type="dxa"/>
            <w:tcBorders>
              <w:bottom w:val="single" w:sz="4" w:space="0" w:color="auto"/>
            </w:tcBorders>
          </w:tcPr>
          <w:p w:rsidR="00F416B7" w:rsidRDefault="00F416B7" w:rsidP="00F416B7">
            <w:r w:rsidRPr="00C836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8364E">
              <w:rPr>
                <w:sz w:val="22"/>
                <w:szCs w:val="22"/>
              </w:rPr>
              <w:t>.06.24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</w:tr>
      <w:tr w:rsidR="00F416B7" w:rsidRPr="00001FBA" w:rsidTr="00F416B7">
        <w:tc>
          <w:tcPr>
            <w:tcW w:w="993" w:type="dxa"/>
            <w:tcBorders>
              <w:top w:val="single" w:sz="12" w:space="0" w:color="auto"/>
            </w:tcBorders>
          </w:tcPr>
          <w:p w:rsidR="00F416B7" w:rsidRDefault="00F416B7" w:rsidP="00F4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06.06.24</w:t>
            </w:r>
          </w:p>
          <w:p w:rsidR="00F416B7" w:rsidRPr="00BB4ED7" w:rsidRDefault="00E50BA0" w:rsidP="00F416B7">
            <w:pPr>
              <w:ind w:right="-142"/>
              <w:rPr>
                <w:b/>
              </w:rPr>
            </w:pPr>
            <w:r>
              <w:rPr>
                <w:b/>
              </w:rPr>
              <w:t>3 корп</w:t>
            </w:r>
            <w:r w:rsidR="00F416B7" w:rsidRPr="00BB4ED7">
              <w:rPr>
                <w:b/>
              </w:rPr>
              <w:t xml:space="preserve">. </w:t>
            </w:r>
          </w:p>
          <w:p w:rsidR="00F416B7" w:rsidRDefault="00F416B7" w:rsidP="00E50BA0">
            <w:r>
              <w:rPr>
                <w:b/>
              </w:rPr>
              <w:t>2</w:t>
            </w:r>
            <w:r w:rsidR="00E50BA0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F416B7" w:rsidRPr="003A0362" w:rsidRDefault="00F416B7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Электротехника  </w:t>
            </w:r>
          </w:p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416B7" w:rsidRPr="003A0362" w:rsidRDefault="00F416B7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Электротехника  </w:t>
            </w:r>
          </w:p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12" w:space="0" w:color="auto"/>
              <w:bottom w:val="single" w:sz="4" w:space="0" w:color="auto"/>
            </w:tcBorders>
          </w:tcPr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F416B7" w:rsidRPr="00001FBA" w:rsidTr="00C2486C">
        <w:trPr>
          <w:trHeight w:val="648"/>
        </w:trPr>
        <w:tc>
          <w:tcPr>
            <w:tcW w:w="993" w:type="dxa"/>
            <w:tcBorders>
              <w:top w:val="single" w:sz="4" w:space="0" w:color="auto"/>
            </w:tcBorders>
          </w:tcPr>
          <w:p w:rsidR="00F416B7" w:rsidRPr="00BE7874" w:rsidRDefault="00F416B7" w:rsidP="00F416B7">
            <w:pPr>
              <w:rPr>
                <w:sz w:val="22"/>
                <w:szCs w:val="22"/>
              </w:rPr>
            </w:pPr>
            <w:r w:rsidRPr="00BE7874">
              <w:rPr>
                <w:sz w:val="22"/>
                <w:szCs w:val="22"/>
              </w:rPr>
              <w:t>07.06.24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F416B7" w:rsidRPr="003A0362" w:rsidRDefault="00F416B7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Электротехника  </w:t>
            </w:r>
          </w:p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16B7" w:rsidRPr="003A0362" w:rsidRDefault="00F416B7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Электротехника  </w:t>
            </w:r>
          </w:p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F416B7" w:rsidRPr="00001FBA" w:rsidTr="00A91BAF">
        <w:trPr>
          <w:trHeight w:val="71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Pr="00BE7874" w:rsidRDefault="00F416B7" w:rsidP="00F416B7">
            <w:pPr>
              <w:rPr>
                <w:sz w:val="22"/>
                <w:szCs w:val="22"/>
              </w:rPr>
            </w:pPr>
            <w:r w:rsidRPr="00BE7874">
              <w:rPr>
                <w:sz w:val="22"/>
                <w:szCs w:val="22"/>
              </w:rPr>
              <w:t>10.06.24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Pr="003A0362" w:rsidRDefault="00F416B7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Электротехника  </w:t>
            </w:r>
          </w:p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Pr="003A0362" w:rsidRDefault="00F416B7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Электротехника  </w:t>
            </w:r>
          </w:p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F416B7" w:rsidRPr="00001FBA" w:rsidTr="00A91BAF">
        <w:trPr>
          <w:trHeight w:val="6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Pr="00BE7874" w:rsidRDefault="00F416B7" w:rsidP="00F4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Pr="003A0362" w:rsidRDefault="00F416B7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Электротехника  </w:t>
            </w:r>
          </w:p>
          <w:p w:rsidR="00F416B7" w:rsidRDefault="00F416B7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Pr="003A0362" w:rsidRDefault="00F416B7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Электротехника  </w:t>
            </w:r>
          </w:p>
          <w:p w:rsidR="00F416B7" w:rsidRDefault="00F416B7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Default="00F416B7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Pr="00757A67" w:rsidRDefault="00F416B7" w:rsidP="00F416B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A21219" w:rsidRPr="00001FBA" w:rsidTr="00C2486C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219" w:rsidRDefault="00A21219" w:rsidP="00F4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A21219" w:rsidRPr="003A0362" w:rsidRDefault="00A21219" w:rsidP="00A2121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Электротехника  </w:t>
            </w:r>
          </w:p>
          <w:p w:rsidR="00A21219" w:rsidRDefault="00A21219" w:rsidP="00A2121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219" w:rsidRPr="003A0362" w:rsidRDefault="00A21219" w:rsidP="00A2121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Электротехника  </w:t>
            </w:r>
          </w:p>
          <w:p w:rsidR="00A21219" w:rsidRDefault="00A21219" w:rsidP="00A2121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219" w:rsidRDefault="00A21219" w:rsidP="00F416B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1219" w:rsidRPr="00757A67" w:rsidRDefault="00A21219" w:rsidP="00F416B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F416B7" w:rsidRPr="00001FBA" w:rsidTr="00F416B7">
        <w:tc>
          <w:tcPr>
            <w:tcW w:w="105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416B7" w:rsidRPr="00757A67" w:rsidRDefault="00F416B7" w:rsidP="00A21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1219">
              <w:rPr>
                <w:b/>
                <w:sz w:val="22"/>
                <w:szCs w:val="22"/>
              </w:rPr>
              <w:t>3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-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Электротехника – Шихалиев Х.Б.</w:t>
            </w:r>
          </w:p>
        </w:tc>
      </w:tr>
      <w:tr w:rsidR="00F416B7" w:rsidRPr="00001FBA" w:rsidTr="00F416B7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F416B7" w:rsidRDefault="00F416B7" w:rsidP="00F4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12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.06.24</w:t>
            </w:r>
          </w:p>
          <w:p w:rsidR="00F416B7" w:rsidRPr="00BB4ED7" w:rsidRDefault="00E50BA0" w:rsidP="00F416B7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="00F416B7" w:rsidRPr="00BB4ED7">
              <w:rPr>
                <w:b/>
              </w:rPr>
              <w:t xml:space="preserve"> </w:t>
            </w:r>
            <w:r>
              <w:rPr>
                <w:b/>
              </w:rPr>
              <w:t>общ</w:t>
            </w:r>
            <w:r w:rsidR="00F416B7" w:rsidRPr="00BB4ED7">
              <w:rPr>
                <w:b/>
              </w:rPr>
              <w:t xml:space="preserve">. </w:t>
            </w:r>
          </w:p>
          <w:p w:rsidR="00F416B7" w:rsidRDefault="00E50BA0" w:rsidP="00F416B7">
            <w:r>
              <w:rPr>
                <w:b/>
              </w:rPr>
              <w:t>221</w:t>
            </w:r>
            <w:r w:rsidR="00F416B7">
              <w:rPr>
                <w:b/>
              </w:rPr>
              <w:t xml:space="preserve"> </w:t>
            </w:r>
            <w:proofErr w:type="spellStart"/>
            <w:r w:rsidR="00F416B7">
              <w:rPr>
                <w:b/>
              </w:rPr>
              <w:t>каб</w:t>
            </w:r>
            <w:proofErr w:type="spellEnd"/>
            <w:r w:rsidR="00F416B7"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4" w:space="0" w:color="auto"/>
            </w:tcBorders>
          </w:tcPr>
          <w:p w:rsidR="00DD5568" w:rsidRPr="0040512C" w:rsidRDefault="00DD5568" w:rsidP="00DD5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DD5568" w:rsidP="00DD55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F416B7" w:rsidRPr="00001FBA" w:rsidTr="00C2486C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6B7" w:rsidRDefault="00F416B7" w:rsidP="00A21219">
            <w:r>
              <w:rPr>
                <w:sz w:val="22"/>
                <w:szCs w:val="22"/>
              </w:rPr>
              <w:t>1</w:t>
            </w:r>
            <w:r w:rsidR="00A21219">
              <w:rPr>
                <w:sz w:val="22"/>
                <w:szCs w:val="22"/>
              </w:rPr>
              <w:t>8</w:t>
            </w:r>
            <w:r w:rsidRPr="0073116C">
              <w:rPr>
                <w:sz w:val="22"/>
                <w:szCs w:val="22"/>
              </w:rPr>
              <w:t>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6B7" w:rsidRPr="0040512C" w:rsidRDefault="00F416B7" w:rsidP="00F41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F416B7" w:rsidP="00F416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5568" w:rsidRPr="0040512C" w:rsidRDefault="00DD5568" w:rsidP="00DD5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16B7" w:rsidRDefault="00DD5568" w:rsidP="00DD55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416B7" w:rsidRDefault="00F416B7" w:rsidP="00F416B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3181" w:rsidRDefault="001E3181" w:rsidP="001E3181">
      <w:pPr>
        <w:rPr>
          <w:b/>
          <w:sz w:val="24"/>
          <w:szCs w:val="24"/>
        </w:rPr>
      </w:pPr>
    </w:p>
    <w:p w:rsidR="001E3181" w:rsidRPr="0049052C" w:rsidRDefault="001E3181" w:rsidP="001E3181">
      <w:pPr>
        <w:rPr>
          <w:b/>
          <w:sz w:val="24"/>
          <w:szCs w:val="24"/>
        </w:rPr>
      </w:pPr>
    </w:p>
    <w:p w:rsidR="001E3181" w:rsidRPr="00D37E49" w:rsidRDefault="001E3181" w:rsidP="001E3181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1E3181" w:rsidRPr="00B363E0" w:rsidRDefault="001E3181" w:rsidP="001E3181">
      <w:pPr>
        <w:ind w:left="284" w:right="333"/>
        <w:rPr>
          <w:b/>
          <w:sz w:val="16"/>
          <w:szCs w:val="16"/>
        </w:rPr>
      </w:pPr>
    </w:p>
    <w:p w:rsidR="001E3181" w:rsidRDefault="001E3181" w:rsidP="001E3181">
      <w:pPr>
        <w:ind w:left="284" w:right="333"/>
        <w:rPr>
          <w:sz w:val="24"/>
          <w:szCs w:val="24"/>
        </w:rPr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</w:p>
    <w:p w:rsidR="001D62B1" w:rsidRDefault="001D62B1" w:rsidP="001E3181">
      <w:pPr>
        <w:ind w:left="284" w:right="333"/>
        <w:rPr>
          <w:sz w:val="24"/>
          <w:szCs w:val="24"/>
        </w:rPr>
      </w:pPr>
    </w:p>
    <w:p w:rsidR="001D62B1" w:rsidRDefault="001D62B1" w:rsidP="001E3181">
      <w:pPr>
        <w:ind w:left="284" w:right="333"/>
        <w:rPr>
          <w:sz w:val="24"/>
          <w:szCs w:val="24"/>
        </w:rPr>
      </w:pPr>
    </w:p>
    <w:p w:rsidR="00A80739" w:rsidRDefault="00A80739" w:rsidP="001E3181">
      <w:pPr>
        <w:ind w:left="284" w:right="333"/>
        <w:rPr>
          <w:sz w:val="24"/>
          <w:szCs w:val="24"/>
        </w:rPr>
      </w:pPr>
    </w:p>
    <w:p w:rsidR="00A80739" w:rsidRDefault="00A80739" w:rsidP="001E3181">
      <w:pPr>
        <w:ind w:left="284" w:right="333"/>
        <w:rPr>
          <w:sz w:val="24"/>
          <w:szCs w:val="24"/>
        </w:rPr>
      </w:pPr>
    </w:p>
    <w:sectPr w:rsidR="00A80739" w:rsidSect="002B414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1"/>
    <w:rsid w:val="00025ADE"/>
    <w:rsid w:val="0007076B"/>
    <w:rsid w:val="00095911"/>
    <w:rsid w:val="000F122E"/>
    <w:rsid w:val="00112CF7"/>
    <w:rsid w:val="001B59C9"/>
    <w:rsid w:val="001C649F"/>
    <w:rsid w:val="001D62B1"/>
    <w:rsid w:val="001E3181"/>
    <w:rsid w:val="001F0750"/>
    <w:rsid w:val="0021356E"/>
    <w:rsid w:val="002649A3"/>
    <w:rsid w:val="002B414F"/>
    <w:rsid w:val="002D6941"/>
    <w:rsid w:val="0037379D"/>
    <w:rsid w:val="003766DA"/>
    <w:rsid w:val="003F61B4"/>
    <w:rsid w:val="004966FC"/>
    <w:rsid w:val="004A29F1"/>
    <w:rsid w:val="004F4D81"/>
    <w:rsid w:val="00503F47"/>
    <w:rsid w:val="00573D56"/>
    <w:rsid w:val="00585B77"/>
    <w:rsid w:val="006C5567"/>
    <w:rsid w:val="006F5700"/>
    <w:rsid w:val="00720F0D"/>
    <w:rsid w:val="0073428B"/>
    <w:rsid w:val="007C4E34"/>
    <w:rsid w:val="00945972"/>
    <w:rsid w:val="00960C8B"/>
    <w:rsid w:val="00A21219"/>
    <w:rsid w:val="00A80739"/>
    <w:rsid w:val="00A91BAF"/>
    <w:rsid w:val="00AB0802"/>
    <w:rsid w:val="00AC3193"/>
    <w:rsid w:val="00B0152A"/>
    <w:rsid w:val="00B45E2D"/>
    <w:rsid w:val="00B65E98"/>
    <w:rsid w:val="00B96F89"/>
    <w:rsid w:val="00BE7874"/>
    <w:rsid w:val="00C2486C"/>
    <w:rsid w:val="00C25C8B"/>
    <w:rsid w:val="00C87F65"/>
    <w:rsid w:val="00CE5530"/>
    <w:rsid w:val="00D06EB9"/>
    <w:rsid w:val="00D152D6"/>
    <w:rsid w:val="00D241E1"/>
    <w:rsid w:val="00D92623"/>
    <w:rsid w:val="00DD5568"/>
    <w:rsid w:val="00E201B5"/>
    <w:rsid w:val="00E50BA0"/>
    <w:rsid w:val="00F416B7"/>
    <w:rsid w:val="00FB47A4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1297-738B-414A-B325-ADF1888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18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1E3181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1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31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9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2024-05-30T21:04:00Z</cp:lastPrinted>
  <dcterms:created xsi:type="dcterms:W3CDTF">2024-05-30T21:17:00Z</dcterms:created>
  <dcterms:modified xsi:type="dcterms:W3CDTF">2024-05-30T21:17:00Z</dcterms:modified>
</cp:coreProperties>
</file>